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9" w:rsidRDefault="0084037C" w:rsidP="00F83369">
      <w:pPr>
        <w:jc w:val="both"/>
        <w:rPr>
          <w:rFonts w:ascii="Arial Black" w:hAnsi="Arial Black"/>
          <w:lang w:val="pt-BR"/>
        </w:rPr>
      </w:pPr>
      <w:r>
        <w:rPr>
          <w:rFonts w:ascii="Arial Black" w:hAnsi="Arial Black"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4.6pt;margin-top:25.95pt;width:110.15pt;height:36.85pt;z-index:-1;mso-position-vertical-relative:page">
            <v:imagedata r:id="rId5" o:title="Dep-Education logo black"/>
            <w10:wrap side="right" anchory="page"/>
            <w10:anchorlock/>
          </v:shape>
        </w:pict>
      </w:r>
    </w:p>
    <w:p w:rsidR="002F1F79" w:rsidRPr="007C5CFB" w:rsidRDefault="002F1F79" w:rsidP="00F83369">
      <w:pPr>
        <w:rPr>
          <w:rFonts w:ascii="Arial Black" w:hAnsi="Arial Black"/>
          <w:sz w:val="22"/>
          <w:szCs w:val="22"/>
          <w:lang w:val="pt-BR"/>
        </w:rPr>
      </w:pPr>
      <w:r w:rsidRPr="007C5CFB">
        <w:rPr>
          <w:rFonts w:ascii="Arial Black" w:hAnsi="Arial Black"/>
          <w:sz w:val="22"/>
          <w:szCs w:val="22"/>
          <w:lang w:val="pt-BR"/>
        </w:rPr>
        <w:t>EDUCATION   LIBRARY</w:t>
      </w:r>
    </w:p>
    <w:p w:rsidR="002F1F79" w:rsidRDefault="002F1F79" w:rsidP="00F83369">
      <w:pPr>
        <w:rPr>
          <w:rFonts w:ascii="Arial Black" w:hAnsi="Arial Black"/>
          <w:lang w:val="pt-BR"/>
        </w:rPr>
      </w:pPr>
    </w:p>
    <w:p w:rsidR="002F1F79" w:rsidRPr="007C5CFB" w:rsidRDefault="002F1F79" w:rsidP="002F1F79">
      <w:pPr>
        <w:jc w:val="center"/>
        <w:rPr>
          <w:rFonts w:ascii="Arial Black" w:hAnsi="Arial Black" w:cs="Arial"/>
          <w:b/>
          <w:sz w:val="20"/>
          <w:szCs w:val="20"/>
          <w:lang w:val="en-US"/>
        </w:rPr>
      </w:pPr>
      <w:r w:rsidRPr="007C5CFB">
        <w:rPr>
          <w:rFonts w:ascii="Arial Black" w:hAnsi="Arial Black"/>
          <w:sz w:val="20"/>
          <w:szCs w:val="20"/>
          <w:lang w:val="pt-BR"/>
        </w:rPr>
        <w:t>U S E R    R E G I S T R A T I O N</w:t>
      </w:r>
      <w:r w:rsidR="008F6910">
        <w:rPr>
          <w:rFonts w:ascii="Arial Black" w:hAnsi="Arial Black"/>
          <w:sz w:val="20"/>
          <w:szCs w:val="20"/>
          <w:lang w:val="pt-BR"/>
        </w:rPr>
        <w:t xml:space="preserve">   (HBE)</w:t>
      </w:r>
    </w:p>
    <w:p w:rsidR="002F1F79" w:rsidRDefault="002F1F79" w:rsidP="002F1F79">
      <w:pPr>
        <w:rPr>
          <w:rFonts w:ascii="Arial" w:hAnsi="Arial" w:cs="Arial"/>
          <w:b/>
          <w:lang w:val="en-US"/>
        </w:rPr>
      </w:pPr>
    </w:p>
    <w:p w:rsidR="00895579" w:rsidRPr="008F1551" w:rsidRDefault="00895579" w:rsidP="007C5CFB">
      <w:pPr>
        <w:numPr>
          <w:ilvl w:val="0"/>
          <w:numId w:val="2"/>
        </w:num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Please  </w:t>
      </w:r>
      <w:r w:rsidR="00551D3A"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8F1551">
        <w:rPr>
          <w:rFonts w:ascii="Arial" w:hAnsi="Arial" w:cs="Arial"/>
          <w:b/>
          <w:i/>
          <w:sz w:val="20"/>
          <w:szCs w:val="20"/>
          <w:lang w:val="en-US"/>
        </w:rPr>
        <w:t>use</w:t>
      </w:r>
      <w:r w:rsidR="00551D3A"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 clear </w:t>
      </w:r>
      <w:r w:rsidR="00551D3A"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block </w:t>
      </w:r>
      <w:r w:rsidR="00551D3A"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8F1551">
        <w:rPr>
          <w:rFonts w:ascii="Arial" w:hAnsi="Arial" w:cs="Arial"/>
          <w:b/>
          <w:i/>
          <w:sz w:val="20"/>
          <w:szCs w:val="20"/>
          <w:lang w:val="en-US"/>
        </w:rPr>
        <w:t xml:space="preserve"> letters</w:t>
      </w:r>
    </w:p>
    <w:p w:rsidR="00267226" w:rsidRPr="00895579" w:rsidRDefault="0026722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6"/>
        <w:gridCol w:w="3263"/>
        <w:gridCol w:w="567"/>
        <w:gridCol w:w="1275"/>
        <w:gridCol w:w="2552"/>
      </w:tblGrid>
      <w:tr w:rsidR="00F83369" w:rsidTr="0084037C">
        <w:trPr>
          <w:cantSplit/>
          <w:trHeight w:val="816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83369" w:rsidRPr="000D134C" w:rsidRDefault="00F83369" w:rsidP="00466535">
            <w:pPr>
              <w:pStyle w:val="Heading1"/>
              <w:rPr>
                <w:i/>
                <w:sz w:val="20"/>
              </w:rPr>
            </w:pPr>
            <w:proofErr w:type="gramStart"/>
            <w:r w:rsidRPr="000D134C">
              <w:rPr>
                <w:i/>
                <w:sz w:val="20"/>
              </w:rPr>
              <w:t>User  Barcode</w:t>
            </w:r>
            <w:proofErr w:type="gramEnd"/>
            <w:r w:rsidRPr="000D134C">
              <w:rPr>
                <w:i/>
                <w:sz w:val="20"/>
              </w:rPr>
              <w:t xml:space="preserve">  :</w:t>
            </w:r>
          </w:p>
          <w:p w:rsidR="00F83369" w:rsidRPr="000D134C" w:rsidRDefault="00F83369" w:rsidP="00466535">
            <w:pPr>
              <w:rPr>
                <w:i/>
                <w:sz w:val="16"/>
              </w:rPr>
            </w:pPr>
            <w:r w:rsidRPr="000D134C">
              <w:rPr>
                <w:i/>
                <w:sz w:val="16"/>
              </w:rPr>
              <w:t>(</w:t>
            </w:r>
            <w:r w:rsidRPr="000D134C">
              <w:rPr>
                <w:rFonts w:ascii="Arial" w:hAnsi="Arial" w:cs="Arial"/>
                <w:i/>
                <w:sz w:val="16"/>
              </w:rPr>
              <w:t>Office Use)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83369" w:rsidRPr="000D134C" w:rsidRDefault="00F83369" w:rsidP="00466535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D134C">
              <w:rPr>
                <w:rFonts w:ascii="Arial" w:hAnsi="Arial" w:cs="Arial"/>
                <w:b/>
                <w:bCs/>
                <w:i/>
                <w:sz w:val="20"/>
              </w:rPr>
              <w:t>Date  :</w:t>
            </w:r>
          </w:p>
          <w:p w:rsidR="00F83369" w:rsidRPr="000D134C" w:rsidRDefault="00F83369" w:rsidP="00466535">
            <w:pPr>
              <w:rPr>
                <w:rFonts w:ascii="Arial" w:hAnsi="Arial" w:cs="Arial"/>
                <w:i/>
                <w:sz w:val="16"/>
              </w:rPr>
            </w:pPr>
            <w:r w:rsidRPr="000D134C">
              <w:rPr>
                <w:rFonts w:ascii="Arial" w:hAnsi="Arial" w:cs="Arial"/>
                <w:i/>
                <w:sz w:val="16"/>
              </w:rPr>
              <w:t>(Office Use)</w:t>
            </w:r>
          </w:p>
        </w:tc>
      </w:tr>
      <w:tr w:rsidR="00F83369" w:rsidTr="00F83369">
        <w:trPr>
          <w:cantSplit/>
          <w:trHeight w:val="321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808080"/>
          </w:tcPr>
          <w:p w:rsidR="00F83369" w:rsidRDefault="00F83369" w:rsidP="00466535">
            <w:pPr>
              <w:rPr>
                <w:rFonts w:ascii="Arial" w:hAnsi="Arial" w:cs="Arial"/>
                <w:sz w:val="16"/>
              </w:rPr>
            </w:pPr>
          </w:p>
        </w:tc>
      </w:tr>
      <w:tr w:rsidR="0084037C" w:rsidTr="0084037C">
        <w:trPr>
          <w:cantSplit/>
          <w:trHeight w:val="64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A12099" w:rsidRPr="00E517D1" w:rsidRDefault="00A12099" w:rsidP="00466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7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A12099" w:rsidRPr="00480AAE" w:rsidRDefault="00A12099" w:rsidP="0046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</w:t>
            </w:r>
          </w:p>
        </w:tc>
        <w:tc>
          <w:tcPr>
            <w:tcW w:w="326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12099" w:rsidRPr="00267226" w:rsidRDefault="00A12099" w:rsidP="0046653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099" w:rsidRPr="00A12099" w:rsidRDefault="00A12099" w:rsidP="00A1209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209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12099" w:rsidRPr="00A12099" w:rsidRDefault="00A12099" w:rsidP="00A12099">
            <w:pPr>
              <w:rPr>
                <w:rFonts w:ascii="Arial" w:hAnsi="Arial" w:cs="Arial"/>
                <w:b/>
                <w:bCs/>
                <w:sz w:val="20"/>
              </w:rPr>
            </w:pPr>
            <w:r w:rsidRPr="00A12099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:rsidR="00A12099" w:rsidRPr="00267226" w:rsidRDefault="00A12099" w:rsidP="0046653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83369" w:rsidTr="00F83369">
        <w:trPr>
          <w:cantSplit/>
          <w:trHeight w:val="64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F83369" w:rsidRPr="00E517D1" w:rsidRDefault="0084037C" w:rsidP="00466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F83369" w:rsidRPr="00480AAE" w:rsidRDefault="00F83369" w:rsidP="0046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Name(s)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83369" w:rsidRPr="00193DD7" w:rsidRDefault="00F83369" w:rsidP="00466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369" w:rsidTr="0084037C">
        <w:trPr>
          <w:cantSplit/>
          <w:trHeight w:val="64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F83369" w:rsidRDefault="0084037C" w:rsidP="004665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F83369" w:rsidRDefault="00F83369" w:rsidP="004665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83369" w:rsidRDefault="00F83369" w:rsidP="004665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(Dr / Mr / Ms )</w:t>
            </w:r>
          </w:p>
        </w:tc>
        <w:tc>
          <w:tcPr>
            <w:tcW w:w="326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69" w:rsidRPr="00193DD7" w:rsidRDefault="00F83369" w:rsidP="0046653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83369" w:rsidRDefault="0084037C" w:rsidP="00466535">
            <w:pPr>
              <w:pStyle w:val="Heading2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83369" w:rsidRPr="00E517D1" w:rsidRDefault="00F83369" w:rsidP="00466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7D1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17D1">
              <w:rPr>
                <w:rFonts w:ascii="Arial" w:hAnsi="Arial" w:cs="Arial"/>
                <w:sz w:val="16"/>
                <w:szCs w:val="16"/>
              </w:rPr>
              <w:t>(m/f)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83369" w:rsidRPr="00193DD7" w:rsidRDefault="00F83369" w:rsidP="0046653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F83369">
        <w:trPr>
          <w:cantSplit/>
          <w:trHeight w:val="64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713E9A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Pr="00480AAE" w:rsidRDefault="0084037C" w:rsidP="00840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  Number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267226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F83369">
        <w:trPr>
          <w:cantSplit/>
          <w:trHeight w:val="1071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713E9A" w:rsidRDefault="0084037C" w:rsidP="008403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 w:rsidRPr="00267226">
              <w:rPr>
                <w:rFonts w:ascii="Arial" w:hAnsi="Arial" w:cs="Arial"/>
                <w:b/>
                <w:bCs/>
                <w:sz w:val="20"/>
                <w:u w:val="single"/>
              </w:rPr>
              <w:t>Postal</w:t>
            </w:r>
          </w:p>
          <w:p w:rsidR="0084037C" w:rsidRDefault="0084037C" w:rsidP="008403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4037C" w:rsidRPr="00713E9A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4037C" w:rsidRPr="00193DD7" w:rsidRDefault="0084037C" w:rsidP="00840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37C" w:rsidTr="00F83369">
        <w:trPr>
          <w:cantSplit/>
          <w:trHeight w:val="1071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713E9A" w:rsidRDefault="0084037C" w:rsidP="008403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Pr="004B214B" w:rsidRDefault="0084037C" w:rsidP="0084037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Street</w:t>
            </w:r>
          </w:p>
          <w:p w:rsidR="0084037C" w:rsidRDefault="0084037C" w:rsidP="008403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193DD7" w:rsidRDefault="0084037C" w:rsidP="00840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37C" w:rsidTr="00F83369">
        <w:trPr>
          <w:cantSplit/>
          <w:trHeight w:val="646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713E9A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Pr="00480AAE" w:rsidRDefault="0084037C" w:rsidP="00840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 Address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267226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84037C">
        <w:trPr>
          <w:cantSplit/>
          <w:trHeight w:val="646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713E9A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  No</w:t>
            </w:r>
          </w:p>
        </w:tc>
        <w:tc>
          <w:tcPr>
            <w:tcW w:w="3263" w:type="dxa"/>
            <w:tcBorders>
              <w:left w:val="dashSmallGap" w:sz="4" w:space="0" w:color="auto"/>
            </w:tcBorders>
            <w:vAlign w:val="center"/>
          </w:tcPr>
          <w:p w:rsidR="0084037C" w:rsidRPr="00267226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  No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:rsidR="0084037C" w:rsidRPr="00193DD7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F83369">
        <w:trPr>
          <w:cantSplit/>
          <w:trHeight w:val="646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713E9A" w:rsidRDefault="0084037C" w:rsidP="008403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Pr="00480AAE" w:rsidRDefault="0084037C" w:rsidP="00840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Cell  No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267226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F83369">
        <w:trPr>
          <w:cantSplit/>
          <w:trHeight w:val="327"/>
        </w:trPr>
        <w:tc>
          <w:tcPr>
            <w:tcW w:w="2374" w:type="dxa"/>
            <w:gridSpan w:val="2"/>
            <w:tcBorders>
              <w:right w:val="dashSmallGap" w:sz="4" w:space="0" w:color="auto"/>
            </w:tcBorders>
            <w:shd w:val="clear" w:color="auto" w:fill="C0C0C0"/>
            <w:vAlign w:val="center"/>
          </w:tcPr>
          <w:p w:rsidR="0084037C" w:rsidRPr="00267226" w:rsidRDefault="0084037C" w:rsidP="00840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shd w:val="clear" w:color="auto" w:fill="C0C0C0"/>
            <w:vAlign w:val="center"/>
          </w:tcPr>
          <w:p w:rsidR="0084037C" w:rsidRPr="00267226" w:rsidRDefault="0084037C" w:rsidP="00840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037C" w:rsidTr="00F83369">
        <w:trPr>
          <w:cantSplit/>
          <w:trHeight w:val="62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registered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FSDoE</w:t>
            </w:r>
            <w:proofErr w:type="spellEnd"/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193DD7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F83369">
        <w:trPr>
          <w:cantSplit/>
          <w:trHeight w:val="62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Registration Number  (H)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193DD7" w:rsidRDefault="0084037C" w:rsidP="0084037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037C" w:rsidTr="00F83369">
        <w:trPr>
          <w:cantSplit/>
          <w:trHeight w:val="628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FSDoE</w:t>
            </w:r>
            <w:proofErr w:type="spellEnd"/>
          </w:p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Reference’s</w:t>
            </w:r>
          </w:p>
          <w:p w:rsidR="0084037C" w:rsidRPr="00193DD7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84037C" w:rsidRDefault="0084037C" w:rsidP="0084037C">
            <w:pPr>
              <w:rPr>
                <w:rFonts w:ascii="Arial" w:hAnsi="Arial" w:cs="Arial"/>
                <w:bCs/>
                <w:i/>
                <w:sz w:val="20"/>
              </w:rPr>
            </w:pPr>
            <w:r w:rsidRPr="0084037C">
              <w:rPr>
                <w:rFonts w:ascii="Arial" w:hAnsi="Arial" w:cs="Arial"/>
                <w:bCs/>
                <w:i/>
                <w:sz w:val="20"/>
              </w:rPr>
              <w:t>Mr M J Ntsala</w:t>
            </w:r>
          </w:p>
        </w:tc>
      </w:tr>
      <w:tr w:rsidR="0084037C" w:rsidTr="00F83369">
        <w:trPr>
          <w:cantSplit/>
          <w:trHeight w:val="628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37C" w:rsidRPr="00480AAE" w:rsidRDefault="0084037C" w:rsidP="0084037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190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FSDoE</w:t>
            </w:r>
            <w:proofErr w:type="spellEnd"/>
          </w:p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Reference’s</w:t>
            </w:r>
          </w:p>
          <w:p w:rsidR="0084037C" w:rsidRPr="00895579" w:rsidRDefault="0084037C" w:rsidP="0084037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 No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84037C" w:rsidRDefault="0084037C" w:rsidP="0084037C">
            <w:pPr>
              <w:rPr>
                <w:rFonts w:ascii="Arial" w:hAnsi="Arial" w:cs="Arial"/>
                <w:bCs/>
                <w:i/>
                <w:sz w:val="20"/>
              </w:rPr>
            </w:pPr>
            <w:r w:rsidRPr="0084037C">
              <w:rPr>
                <w:rFonts w:ascii="Arial" w:hAnsi="Arial" w:cs="Arial"/>
                <w:bCs/>
                <w:i/>
                <w:sz w:val="20"/>
              </w:rPr>
              <w:t>051-447-0037</w:t>
            </w:r>
          </w:p>
        </w:tc>
      </w:tr>
      <w:tr w:rsidR="0084037C" w:rsidTr="00F83369">
        <w:trPr>
          <w:cantSplit/>
          <w:trHeight w:val="1256"/>
        </w:trPr>
        <w:tc>
          <w:tcPr>
            <w:tcW w:w="468" w:type="dxa"/>
            <w:tcBorders>
              <w:right w:val="nil"/>
            </w:tcBorders>
            <w:shd w:val="clear" w:color="auto" w:fill="D9D9D9"/>
            <w:vAlign w:val="center"/>
          </w:tcPr>
          <w:p w:rsidR="0084037C" w:rsidRPr="0084037C" w:rsidRDefault="0084037C" w:rsidP="00840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37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FSDoE</w:t>
            </w:r>
            <w:proofErr w:type="spellEnd"/>
          </w:p>
          <w:p w:rsidR="0084037C" w:rsidRDefault="0084037C" w:rsidP="008403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Reference’s</w:t>
            </w:r>
          </w:p>
          <w:p w:rsidR="0084037C" w:rsidRDefault="0084037C" w:rsidP="008403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Physical Address</w:t>
            </w:r>
          </w:p>
        </w:tc>
        <w:tc>
          <w:tcPr>
            <w:tcW w:w="7657" w:type="dxa"/>
            <w:gridSpan w:val="4"/>
            <w:tcBorders>
              <w:left w:val="dashSmallGap" w:sz="4" w:space="0" w:color="auto"/>
            </w:tcBorders>
            <w:vAlign w:val="center"/>
          </w:tcPr>
          <w:p w:rsidR="0084037C" w:rsidRPr="0084037C" w:rsidRDefault="0084037C" w:rsidP="0084037C">
            <w:pPr>
              <w:rPr>
                <w:rFonts w:ascii="Arial" w:hAnsi="Arial" w:cs="Arial"/>
                <w:i/>
                <w:sz w:val="20"/>
              </w:rPr>
            </w:pPr>
            <w:r w:rsidRPr="0084037C">
              <w:rPr>
                <w:rFonts w:ascii="Arial" w:hAnsi="Arial" w:cs="Arial"/>
                <w:i/>
                <w:sz w:val="20"/>
              </w:rPr>
              <w:t>Room 526</w:t>
            </w:r>
          </w:p>
          <w:p w:rsidR="0084037C" w:rsidRPr="0084037C" w:rsidRDefault="0084037C" w:rsidP="0084037C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84037C">
              <w:rPr>
                <w:rFonts w:ascii="Arial" w:hAnsi="Arial" w:cs="Arial"/>
                <w:i/>
                <w:sz w:val="20"/>
              </w:rPr>
              <w:t>Trustfontein</w:t>
            </w:r>
            <w:proofErr w:type="spellEnd"/>
            <w:r w:rsidRPr="0084037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84037C">
              <w:rPr>
                <w:rFonts w:ascii="Arial" w:hAnsi="Arial" w:cs="Arial"/>
                <w:i/>
                <w:sz w:val="20"/>
              </w:rPr>
              <w:t>Bldg</w:t>
            </w:r>
            <w:proofErr w:type="spellEnd"/>
          </w:p>
          <w:p w:rsidR="0084037C" w:rsidRPr="0084037C" w:rsidRDefault="0084037C" w:rsidP="0084037C">
            <w:pPr>
              <w:rPr>
                <w:rFonts w:ascii="Arial" w:hAnsi="Arial" w:cs="Arial"/>
                <w:i/>
                <w:sz w:val="20"/>
              </w:rPr>
            </w:pPr>
            <w:r w:rsidRPr="0084037C">
              <w:rPr>
                <w:rFonts w:ascii="Arial" w:hAnsi="Arial" w:cs="Arial"/>
                <w:i/>
                <w:sz w:val="20"/>
              </w:rPr>
              <w:t>St Andrews Street</w:t>
            </w:r>
            <w:bookmarkStart w:id="0" w:name="_GoBack"/>
            <w:bookmarkEnd w:id="0"/>
          </w:p>
          <w:p w:rsidR="0084037C" w:rsidRPr="0084037C" w:rsidRDefault="0084037C" w:rsidP="0084037C">
            <w:pPr>
              <w:rPr>
                <w:rFonts w:ascii="Arial" w:hAnsi="Arial" w:cs="Arial"/>
                <w:i/>
                <w:sz w:val="20"/>
              </w:rPr>
            </w:pPr>
            <w:r w:rsidRPr="0084037C">
              <w:rPr>
                <w:rFonts w:ascii="Arial" w:hAnsi="Arial" w:cs="Arial"/>
                <w:i/>
                <w:sz w:val="20"/>
              </w:rPr>
              <w:t>Bloemfontein</w:t>
            </w:r>
          </w:p>
        </w:tc>
      </w:tr>
    </w:tbl>
    <w:p w:rsidR="009E77EA" w:rsidRDefault="009E77EA" w:rsidP="000D134C"/>
    <w:sectPr w:rsidR="009E77EA" w:rsidSect="002F1F79">
      <w:pgSz w:w="12240" w:h="15840"/>
      <w:pgMar w:top="301" w:right="851" w:bottom="301" w:left="1134" w:header="720" w:footer="720" w:gutter="0"/>
      <w:cols w:space="720" w:equalWidth="0">
        <w:col w:w="98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54CE"/>
    <w:multiLevelType w:val="hybridMultilevel"/>
    <w:tmpl w:val="775A38CE"/>
    <w:lvl w:ilvl="0" w:tplc="0409000B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40E0244A"/>
    <w:multiLevelType w:val="hybridMultilevel"/>
    <w:tmpl w:val="B85E997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CD1"/>
    <w:rsid w:val="00045EFD"/>
    <w:rsid w:val="00076DBE"/>
    <w:rsid w:val="0008015A"/>
    <w:rsid w:val="000B27F7"/>
    <w:rsid w:val="000D134C"/>
    <w:rsid w:val="000D2847"/>
    <w:rsid w:val="000D746E"/>
    <w:rsid w:val="00100FC3"/>
    <w:rsid w:val="00127A22"/>
    <w:rsid w:val="001553BC"/>
    <w:rsid w:val="00156211"/>
    <w:rsid w:val="001B5AE7"/>
    <w:rsid w:val="001D78AB"/>
    <w:rsid w:val="0025234B"/>
    <w:rsid w:val="00267226"/>
    <w:rsid w:val="002B3A6D"/>
    <w:rsid w:val="002E101C"/>
    <w:rsid w:val="002F1F79"/>
    <w:rsid w:val="00342DE4"/>
    <w:rsid w:val="00396C99"/>
    <w:rsid w:val="00413943"/>
    <w:rsid w:val="00451D1A"/>
    <w:rsid w:val="00473D96"/>
    <w:rsid w:val="00480AAE"/>
    <w:rsid w:val="00551D3A"/>
    <w:rsid w:val="00611588"/>
    <w:rsid w:val="006860D3"/>
    <w:rsid w:val="006A1E46"/>
    <w:rsid w:val="00713E9A"/>
    <w:rsid w:val="00726693"/>
    <w:rsid w:val="007C5CFB"/>
    <w:rsid w:val="0084037C"/>
    <w:rsid w:val="00895579"/>
    <w:rsid w:val="008F1551"/>
    <w:rsid w:val="008F6910"/>
    <w:rsid w:val="00973CD1"/>
    <w:rsid w:val="00975546"/>
    <w:rsid w:val="009E77EA"/>
    <w:rsid w:val="00A12099"/>
    <w:rsid w:val="00A15FFB"/>
    <w:rsid w:val="00A6084B"/>
    <w:rsid w:val="00AF0694"/>
    <w:rsid w:val="00B81283"/>
    <w:rsid w:val="00E12191"/>
    <w:rsid w:val="00E21655"/>
    <w:rsid w:val="00E517D1"/>
    <w:rsid w:val="00E91EB3"/>
    <w:rsid w:val="00EC4D7D"/>
    <w:rsid w:val="00EF142F"/>
    <w:rsid w:val="00F83369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FE3589A-349C-49DC-B79D-8AD3290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 w:cs="Arial"/>
      <w:sz w:val="28"/>
    </w:rPr>
  </w:style>
  <w:style w:type="paragraph" w:styleId="BalloonText">
    <w:name w:val="Balloon Text"/>
    <w:basedOn w:val="Normal"/>
    <w:semiHidden/>
    <w:rsid w:val="0048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D U C A T I O N    L I B R A R Y</vt:lpstr>
    </vt:vector>
  </TitlesOfParts>
  <Company>Department of Education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U C A T I O N    L I B R A R Y</dc:title>
  <dc:subject/>
  <dc:creator>Free State Provincial Gov.</dc:creator>
  <cp:keywords/>
  <cp:lastModifiedBy>Erna Mostert</cp:lastModifiedBy>
  <cp:revision>4</cp:revision>
  <cp:lastPrinted>2018-01-18T06:36:00Z</cp:lastPrinted>
  <dcterms:created xsi:type="dcterms:W3CDTF">2019-01-02T12:03:00Z</dcterms:created>
  <dcterms:modified xsi:type="dcterms:W3CDTF">2019-01-02T12:08:00Z</dcterms:modified>
</cp:coreProperties>
</file>